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表一：基本信息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89"/>
        <w:gridCol w:w="6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会议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2025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 xml:space="preserve">  09:00-12:00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规模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×××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关键词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4-5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会议描述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核心议题：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会议亮点：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预期效果：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  <w:t>姓名、电话</w:t>
            </w:r>
          </w:p>
        </w:tc>
        <w:tc>
          <w:tcPr>
            <w:tcW w:w="6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/>
                <w:color w:val="auto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（如意向举办多场，请重复填写）</w:t>
      </w:r>
    </w:p>
    <w:p>
      <w:pPr>
        <w:rPr>
          <w:rFonts w:hint="default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4157879-FAF8-49C0-9A06-F0F31E5C9EA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D9692A-656B-4FB4-91A7-49CAACE4B40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DA66B67-E676-41FA-BF63-E9BBB6193B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MjY4ZDE5MWQzMjNmNzE2MzMxODI3YTA5OGYyZGMifQ=="/>
  </w:docVars>
  <w:rsids>
    <w:rsidRoot w:val="00000000"/>
    <w:rsid w:val="02013704"/>
    <w:rsid w:val="02405F8A"/>
    <w:rsid w:val="030B2A3C"/>
    <w:rsid w:val="033B6E7D"/>
    <w:rsid w:val="04C9495C"/>
    <w:rsid w:val="05542478"/>
    <w:rsid w:val="06321BD1"/>
    <w:rsid w:val="063858F6"/>
    <w:rsid w:val="06700880"/>
    <w:rsid w:val="073E518E"/>
    <w:rsid w:val="07BB469C"/>
    <w:rsid w:val="08C6543B"/>
    <w:rsid w:val="09130156"/>
    <w:rsid w:val="099E3CC2"/>
    <w:rsid w:val="09DE4982"/>
    <w:rsid w:val="0B8A2201"/>
    <w:rsid w:val="0C14470F"/>
    <w:rsid w:val="0CD63A61"/>
    <w:rsid w:val="0D093B48"/>
    <w:rsid w:val="0F837073"/>
    <w:rsid w:val="0FD04DF1"/>
    <w:rsid w:val="0FD9485B"/>
    <w:rsid w:val="107515F1"/>
    <w:rsid w:val="120E5C54"/>
    <w:rsid w:val="12405F0E"/>
    <w:rsid w:val="125A4E46"/>
    <w:rsid w:val="12AD0C5A"/>
    <w:rsid w:val="13D97FA7"/>
    <w:rsid w:val="142007B3"/>
    <w:rsid w:val="14221993"/>
    <w:rsid w:val="14CC5C40"/>
    <w:rsid w:val="15076115"/>
    <w:rsid w:val="156C14F1"/>
    <w:rsid w:val="15AA3A92"/>
    <w:rsid w:val="17C214C3"/>
    <w:rsid w:val="191926D7"/>
    <w:rsid w:val="195F73DF"/>
    <w:rsid w:val="19AB0116"/>
    <w:rsid w:val="19E546A4"/>
    <w:rsid w:val="1A5959E3"/>
    <w:rsid w:val="1CFF6D16"/>
    <w:rsid w:val="1E766E25"/>
    <w:rsid w:val="1E8C282B"/>
    <w:rsid w:val="1ED54AFB"/>
    <w:rsid w:val="1EE326EE"/>
    <w:rsid w:val="1EF077BA"/>
    <w:rsid w:val="1FD639BA"/>
    <w:rsid w:val="1FE74003"/>
    <w:rsid w:val="207D154D"/>
    <w:rsid w:val="219D1DDA"/>
    <w:rsid w:val="2350355E"/>
    <w:rsid w:val="23BF2D5B"/>
    <w:rsid w:val="25F52A64"/>
    <w:rsid w:val="261B75E1"/>
    <w:rsid w:val="262D5A69"/>
    <w:rsid w:val="26F67AAB"/>
    <w:rsid w:val="26FF3768"/>
    <w:rsid w:val="28546167"/>
    <w:rsid w:val="2A2878AC"/>
    <w:rsid w:val="2D57282B"/>
    <w:rsid w:val="2EA67583"/>
    <w:rsid w:val="2F1B0A91"/>
    <w:rsid w:val="2FAF0127"/>
    <w:rsid w:val="2FEA1CEE"/>
    <w:rsid w:val="306C426A"/>
    <w:rsid w:val="314825E1"/>
    <w:rsid w:val="3166394A"/>
    <w:rsid w:val="327A238C"/>
    <w:rsid w:val="32806966"/>
    <w:rsid w:val="32920AD5"/>
    <w:rsid w:val="352F7B20"/>
    <w:rsid w:val="35F25212"/>
    <w:rsid w:val="36AB3FD2"/>
    <w:rsid w:val="38E26A82"/>
    <w:rsid w:val="38FF68D5"/>
    <w:rsid w:val="3A6F6E31"/>
    <w:rsid w:val="3B732ED3"/>
    <w:rsid w:val="3B8C756F"/>
    <w:rsid w:val="3BB2285C"/>
    <w:rsid w:val="3BEE0229"/>
    <w:rsid w:val="3BF40F5B"/>
    <w:rsid w:val="3C4D7E6F"/>
    <w:rsid w:val="3CE04016"/>
    <w:rsid w:val="3E8C5DC8"/>
    <w:rsid w:val="3EB62879"/>
    <w:rsid w:val="3F016410"/>
    <w:rsid w:val="3FCF0BD4"/>
    <w:rsid w:val="3FE756BB"/>
    <w:rsid w:val="404E446B"/>
    <w:rsid w:val="405F34A4"/>
    <w:rsid w:val="40A77B1B"/>
    <w:rsid w:val="42607797"/>
    <w:rsid w:val="43C52C83"/>
    <w:rsid w:val="43CD4BC8"/>
    <w:rsid w:val="43D83C99"/>
    <w:rsid w:val="442944F4"/>
    <w:rsid w:val="444C1F91"/>
    <w:rsid w:val="44B55D88"/>
    <w:rsid w:val="44F72E37"/>
    <w:rsid w:val="486F44A0"/>
    <w:rsid w:val="499806BD"/>
    <w:rsid w:val="49DD2E14"/>
    <w:rsid w:val="4A846166"/>
    <w:rsid w:val="4B014896"/>
    <w:rsid w:val="4B3E1DFC"/>
    <w:rsid w:val="4BD20FCE"/>
    <w:rsid w:val="4E9D46B1"/>
    <w:rsid w:val="4EFA0245"/>
    <w:rsid w:val="502E5DD0"/>
    <w:rsid w:val="5039786D"/>
    <w:rsid w:val="507F6790"/>
    <w:rsid w:val="51002139"/>
    <w:rsid w:val="51431A8C"/>
    <w:rsid w:val="52756B57"/>
    <w:rsid w:val="548E7527"/>
    <w:rsid w:val="54D933CD"/>
    <w:rsid w:val="54E61095"/>
    <w:rsid w:val="56AF0889"/>
    <w:rsid w:val="56E70392"/>
    <w:rsid w:val="591B2624"/>
    <w:rsid w:val="5B345801"/>
    <w:rsid w:val="5B4B66A7"/>
    <w:rsid w:val="5B4F49FA"/>
    <w:rsid w:val="5BAF7775"/>
    <w:rsid w:val="5BD165C0"/>
    <w:rsid w:val="5BE86A37"/>
    <w:rsid w:val="5D4A130C"/>
    <w:rsid w:val="5D9921E3"/>
    <w:rsid w:val="5FFE634C"/>
    <w:rsid w:val="603F20BB"/>
    <w:rsid w:val="608F7035"/>
    <w:rsid w:val="631101D6"/>
    <w:rsid w:val="634B1D64"/>
    <w:rsid w:val="64B43DB8"/>
    <w:rsid w:val="656B0071"/>
    <w:rsid w:val="658903E5"/>
    <w:rsid w:val="65DA3769"/>
    <w:rsid w:val="6636613B"/>
    <w:rsid w:val="666920D7"/>
    <w:rsid w:val="66BC3F84"/>
    <w:rsid w:val="67C223E6"/>
    <w:rsid w:val="69641879"/>
    <w:rsid w:val="6C1D2B12"/>
    <w:rsid w:val="6C22683E"/>
    <w:rsid w:val="6C272818"/>
    <w:rsid w:val="6C2B36AE"/>
    <w:rsid w:val="6D917A28"/>
    <w:rsid w:val="6DC37B5C"/>
    <w:rsid w:val="6E8757F0"/>
    <w:rsid w:val="708E204E"/>
    <w:rsid w:val="70CD6084"/>
    <w:rsid w:val="712D17CF"/>
    <w:rsid w:val="726328DA"/>
    <w:rsid w:val="73267CCD"/>
    <w:rsid w:val="75ED4AD2"/>
    <w:rsid w:val="75FFFA7D"/>
    <w:rsid w:val="76966F18"/>
    <w:rsid w:val="77315DD8"/>
    <w:rsid w:val="78AB5486"/>
    <w:rsid w:val="78BC253A"/>
    <w:rsid w:val="793015EC"/>
    <w:rsid w:val="7A5E5F9F"/>
    <w:rsid w:val="7AA0747D"/>
    <w:rsid w:val="7AB12572"/>
    <w:rsid w:val="7B590514"/>
    <w:rsid w:val="7BE1217D"/>
    <w:rsid w:val="7CC47C65"/>
    <w:rsid w:val="7E174DE1"/>
    <w:rsid w:val="7EC074FC"/>
    <w:rsid w:val="7FF6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仿宋" w:cs="等线"/>
      <w:kern w:val="2"/>
      <w:sz w:val="28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3">
    <w:name w:val="List Table 4 Accent 5"/>
    <w:autoRedefine/>
    <w:qFormat/>
    <w:uiPriority w:val="49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9CC2E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1298</Words>
  <Characters>1430</Characters>
  <Lines>0</Lines>
  <Paragraphs>0</Paragraphs>
  <TotalTime>10</TotalTime>
  <ScaleCrop>false</ScaleCrop>
  <LinksUpToDate>false</LinksUpToDate>
  <CharactersWithSpaces>1457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2021-09-17T18:24:00Z</dcterms:created>
  <dc:creator>GePeng</dc:creator>
  <cp:lastModifiedBy>佟彤</cp:lastModifiedBy>
  <cp:lastPrinted>2024-05-21T13:56:00Z</cp:lastPrinted>
  <dcterms:modified xsi:type="dcterms:W3CDTF">2025-04-21T00:36:03Z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45ED93E6623B96EDF39105683BF507FC_43</vt:lpwstr>
  </property>
  <property fmtid="{D5CDD505-2E9C-101B-9397-08002B2CF9AE}" pid="4" name="KSOTemplateDocerSaveRecord">
    <vt:lpwstr>eyJoZGlkIjoiNzE0M2M0MWU0ZTcxMDU5MDU3NGU0NmFjMjcyZTdlNjgiLCJ1c2VySWQiOiIzMTc4MzU1MzEifQ==</vt:lpwstr>
  </property>
</Properties>
</file>